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2464" w14:textId="6B457F9E" w:rsidR="005A555B" w:rsidRPr="00C500F0" w:rsidRDefault="00C500F0" w:rsidP="00C500F0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C500F0">
        <w:rPr>
          <w:rFonts w:ascii="ＭＳ 明朝" w:eastAsia="ＭＳ 明朝" w:hAnsi="ＭＳ 明朝" w:hint="eastAsia"/>
          <w:sz w:val="24"/>
          <w:szCs w:val="24"/>
        </w:rPr>
        <w:t>令和８年度事業計画書</w:t>
      </w:r>
    </w:p>
    <w:p w14:paraId="004816C1" w14:textId="6FB29EC4" w:rsidR="00C500F0" w:rsidRPr="00C500F0" w:rsidRDefault="00C500F0" w:rsidP="00C500F0">
      <w:pPr>
        <w:jc w:val="right"/>
        <w:rPr>
          <w:rFonts w:ascii="ＭＳ 明朝" w:eastAsia="ＭＳ 明朝" w:hAnsi="ＭＳ 明朝"/>
          <w:sz w:val="22"/>
        </w:rPr>
      </w:pPr>
      <w:r w:rsidRPr="00C500F0">
        <w:rPr>
          <w:rFonts w:ascii="ＭＳ 明朝" w:eastAsia="ＭＳ 明朝" w:hAnsi="ＭＳ 明朝" w:hint="eastAsia"/>
          <w:sz w:val="22"/>
        </w:rPr>
        <w:t>自治会町内会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7354"/>
      </w:tblGrid>
      <w:tr w:rsidR="00C500F0" w:rsidRPr="00C500F0" w14:paraId="0ACF7795" w14:textId="77777777" w:rsidTr="00C500F0">
        <w:tc>
          <w:tcPr>
            <w:tcW w:w="1686" w:type="dxa"/>
            <w:vAlign w:val="center"/>
          </w:tcPr>
          <w:p w14:paraId="264BFC5A" w14:textId="37B227F1" w:rsidR="00C500F0" w:rsidRPr="00C500F0" w:rsidRDefault="00C500F0" w:rsidP="00C500F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事業計画年月</w:t>
            </w:r>
          </w:p>
        </w:tc>
        <w:tc>
          <w:tcPr>
            <w:tcW w:w="7354" w:type="dxa"/>
            <w:vAlign w:val="center"/>
          </w:tcPr>
          <w:p w14:paraId="4C1CE023" w14:textId="34D777BE" w:rsidR="00C500F0" w:rsidRPr="00C500F0" w:rsidRDefault="00C500F0" w:rsidP="00C500F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活動内容・場所等</w:t>
            </w:r>
          </w:p>
        </w:tc>
      </w:tr>
      <w:tr w:rsidR="00C500F0" w:rsidRPr="00C500F0" w14:paraId="7C9373BC" w14:textId="77777777" w:rsidTr="00C500F0">
        <w:tc>
          <w:tcPr>
            <w:tcW w:w="1686" w:type="dxa"/>
          </w:tcPr>
          <w:p w14:paraId="0BEF1963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令和８年４月</w:t>
            </w:r>
          </w:p>
          <w:p w14:paraId="140ED8F6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726D78B8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  <w:p w14:paraId="40420121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５月</w:t>
            </w:r>
          </w:p>
          <w:p w14:paraId="03A28FB1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75DFF43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33A6F78D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６月</w:t>
            </w:r>
          </w:p>
          <w:p w14:paraId="1B9846F2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139DFE8B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581D9EF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７月</w:t>
            </w:r>
          </w:p>
          <w:p w14:paraId="612BD33E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  <w:p w14:paraId="59FABB57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78963D6F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８月</w:t>
            </w:r>
          </w:p>
          <w:p w14:paraId="76601241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1C916CFE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CDD9510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９月</w:t>
            </w:r>
          </w:p>
          <w:p w14:paraId="0B3216D1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  <w:p w14:paraId="165DB4E5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7E1B675E" w14:textId="2FE6550F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10月</w:t>
            </w:r>
          </w:p>
          <w:p w14:paraId="3027A2D0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71D84C5D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  <w:p w14:paraId="43C27EE9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11月</w:t>
            </w:r>
          </w:p>
          <w:p w14:paraId="39A1C374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18E3BBA6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  <w:p w14:paraId="229D541C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12月</w:t>
            </w:r>
          </w:p>
          <w:p w14:paraId="140547E5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  <w:p w14:paraId="76CA6D69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  <w:p w14:paraId="54D12EF9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令和９年１月</w:t>
            </w:r>
          </w:p>
          <w:p w14:paraId="4284CCF5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2B07225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  <w:p w14:paraId="2207ED15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２月</w:t>
            </w:r>
          </w:p>
          <w:p w14:paraId="6CC23471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77BC7171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  <w:p w14:paraId="58565569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500F0">
              <w:rPr>
                <w:rFonts w:ascii="ＭＳ 明朝" w:eastAsia="ＭＳ 明朝" w:hAnsi="ＭＳ 明朝" w:hint="eastAsia"/>
                <w:sz w:val="22"/>
              </w:rPr>
              <w:t>３月</w:t>
            </w:r>
          </w:p>
          <w:p w14:paraId="378CC417" w14:textId="77777777" w:rsidR="00C500F0" w:rsidRPr="00C500F0" w:rsidRDefault="00C500F0" w:rsidP="00C500F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42B52F0" w14:textId="3F41E777" w:rsidR="00C500F0" w:rsidRPr="00C500F0" w:rsidRDefault="00C500F0" w:rsidP="00C500F0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354" w:type="dxa"/>
          </w:tcPr>
          <w:p w14:paraId="1D19A9CA" w14:textId="77777777" w:rsidR="00C500F0" w:rsidRPr="00C500F0" w:rsidRDefault="00C500F0" w:rsidP="00C500F0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362EA7BC" w14:textId="77777777" w:rsidR="00C500F0" w:rsidRPr="00C500F0" w:rsidRDefault="00C500F0">
      <w:pPr>
        <w:rPr>
          <w:rFonts w:ascii="ＭＳ 明朝" w:eastAsia="ＭＳ 明朝" w:hAnsi="ＭＳ 明朝" w:hint="eastAsia"/>
        </w:rPr>
      </w:pPr>
    </w:p>
    <w:sectPr w:rsidR="00C500F0" w:rsidRPr="00C500F0" w:rsidSect="00C500F0">
      <w:headerReference w:type="default" r:id="rId6"/>
      <w:pgSz w:w="11906" w:h="16838" w:code="9"/>
      <w:pgMar w:top="1418" w:right="1418" w:bottom="567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2A5B" w14:textId="77777777" w:rsidR="00C500F0" w:rsidRDefault="00C500F0" w:rsidP="00C500F0">
      <w:r>
        <w:separator/>
      </w:r>
    </w:p>
  </w:endnote>
  <w:endnote w:type="continuationSeparator" w:id="0">
    <w:p w14:paraId="27890408" w14:textId="77777777" w:rsidR="00C500F0" w:rsidRDefault="00C500F0" w:rsidP="00C5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6E2C" w14:textId="77777777" w:rsidR="00C500F0" w:rsidRDefault="00C500F0" w:rsidP="00C500F0">
      <w:r>
        <w:separator/>
      </w:r>
    </w:p>
  </w:footnote>
  <w:footnote w:type="continuationSeparator" w:id="0">
    <w:p w14:paraId="68E3CF59" w14:textId="77777777" w:rsidR="00C500F0" w:rsidRDefault="00C500F0" w:rsidP="00C5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63BF" w14:textId="6A92954A" w:rsidR="00C500F0" w:rsidRPr="00C500F0" w:rsidRDefault="00C500F0" w:rsidP="00C500F0">
    <w:pPr>
      <w:pStyle w:val="ab"/>
      <w:jc w:val="right"/>
      <w:rPr>
        <w:rFonts w:ascii="ＭＳ Ｐゴシック" w:eastAsia="ＭＳ Ｐゴシック" w:hAnsi="ＭＳ Ｐゴシック"/>
      </w:rPr>
    </w:pPr>
    <w:r w:rsidRPr="00C500F0">
      <w:rPr>
        <w:rFonts w:ascii="ＭＳ Ｐゴシック" w:eastAsia="ＭＳ Ｐゴシック" w:hAnsi="ＭＳ Ｐゴシック" w:hint="eastAsia"/>
      </w:rPr>
      <w:t>交付申請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F0"/>
    <w:rsid w:val="002A113B"/>
    <w:rsid w:val="005A555B"/>
    <w:rsid w:val="00C47B62"/>
    <w:rsid w:val="00C500F0"/>
    <w:rsid w:val="00F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B36EB"/>
  <w15:chartTrackingRefBased/>
  <w15:docId w15:val="{D8D11CC2-5A3A-4D30-BFC0-1F5FFE43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0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0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0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0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0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0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0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00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0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0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0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0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00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0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0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0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0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0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00F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00F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500F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50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00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00F0"/>
  </w:style>
  <w:style w:type="paragraph" w:styleId="ad">
    <w:name w:val="footer"/>
    <w:basedOn w:val="a"/>
    <w:link w:val="ae"/>
    <w:uiPriority w:val="99"/>
    <w:unhideWhenUsed/>
    <w:rsid w:val="00C500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 有希苗</dc:creator>
  <cp:keywords/>
  <dc:description/>
  <cp:lastModifiedBy>千田 有希苗</cp:lastModifiedBy>
  <cp:revision>1</cp:revision>
  <dcterms:created xsi:type="dcterms:W3CDTF">2026-06-15T03:52:00Z</dcterms:created>
  <dcterms:modified xsi:type="dcterms:W3CDTF">2026-06-15T04:00:00Z</dcterms:modified>
</cp:coreProperties>
</file>